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ERZPS3000M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3000 L</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Pufferspeicher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Pufferspeicher ERZPS3000M - Kompakter Wärmespeicher für flexible Heizsysteme</w:t>
        <w:br/>
        <w:t xml:space="preserve"/>
        <w:br/>
        <w:t xml:space="preserve">Effiziente Zwischenspeicherung von Wärmeenergie</w:t>
        <w:br/>
        <w:t xml:space="preserve"/>
        <w:br/>
        <w:t xml:space="preserve">Der ENERENT Pufferspeicher ERZPS3000M ist ein kompakter Wärmespeicher ohne integrierten Wärmetauscher und dient zur zuverlässigen Zwischenspeicherung von Heizwasser. Mit einem Nenninhalt von 3.000 Litern unterstützt er den effizienten Betrieb von Heiz- und Energiezentralen, indem er Lastspitzen ausgleicht und eine gleichmäßige Wärmeabgabe ermöglicht.</w:t>
        <w:br/>
        <w:t xml:space="preserve"/>
        <w:br/>
        <w:t xml:space="preserve">Flexibel einsetzbar in mobilen und stationären Anlagen</w:t>
        <w:br/>
        <w:t xml:space="preserve"/>
        <w:br/>
        <w:t xml:space="preserve">Der Pufferspeicher eignet sich ideal für den Einsatz in mobilen Heizsystemen, Energiezentralen sowie temporären Heizlösungen. Durch seine einfache Integration in bestehende Hydrauliksysteme verbessert er die Systemstabilität und erhöht die Effizienz der gesamten Anlage.</w:t>
        <w:br/>
        <w:t xml:space="preserve"/>
        <w:br/>
        <w:t xml:space="preserve">Ihre Vorteile mit dem ENERENT Pufferspeicher ERZPS3000M</w:t>
        <w:br/>
        <w:t xml:space="preserve"/>
        <w:br/>
        <w:t xml:space="preserve"/>
        <w:br/>
        <w:t xml:space="preserve"/>
        <w:tab/>
        <w:t xml:space="preserve">3.000 Liter Speichervolumen: Effektive Pufferung von Heizenergie</w:t>
        <w:br/>
        <w:t xml:space="preserve"/>
        <w:tab/>
        <w:t xml:space="preserve">Ohne Wärmetauscher: Direkt einbindbar in Heizkreisläufe</w:t>
        <w:br/>
        <w:t xml:space="preserve"/>
        <w:tab/>
        <w:t xml:space="preserve">Ausgleich von Lastspitzen: Stabiler und effizienter Anlagenbetrieb</w:t>
        <w:br/>
        <w:t xml:space="preserve"/>
        <w:tab/>
        <w:t xml:space="preserve">Vielseitig einsetzbar: Für mobile und stationäre Heizsysteme</w:t>
        <w:br/>
        <w:t xml:space="preserve"/>
        <w:tab/>
        <w:t xml:space="preserve">Kompakte Bauweise: Platzsparend und einfach integrierbar</w:t>
        <w:br/>
        <w:t xml:space="preserve"/>
        <w:br/>
        <w:t xml:space="preserve"/>
        <w:br/>
        <w:t xml:space="preserve">Der ENERENT Pufferspeicher ERZPS3000 ist die ideale Ergänzung für professionelle Heizlösungen - zuverlässig, effizient und flexibel einsetzbar.</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Pufferspeicher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ERZPS3000M-T30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ERZPS3000M-T7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Pufferspeicher 3000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ERSHUZPS3000-T7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Pufferspeicher 3000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ERSSPZPS3000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