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ERZDR600M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0,2 - 17 bar</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Druckreduzierstationen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Druckreduzierstation ERZDR600 – Präzise Druckregelung für mobile Dampfsysteme</w:t>
        <w:br/>
        <w:t xml:space="preserve"> </w:t>
        <w:br/>
        <w:t xml:space="preserve"/>
        <w:br/>
        <w:t xml:space="preserve">Individuell angepasster Dampfdruck</w:t>
        <w:br/>
        <w:t xml:space="preserve"/>
        <w:br/>
        <w:t xml:space="preserve">Die ENERENT Druckreduzierstation ERZDR600 ermöglicht die gezielte Anpassung des von mobilen Dampfzentralen bereitgestellten Drucks an Ihre individuellen Anforderungen. Sie sorgt für einen konstant reduzierten Ausgangsdruck und gewährleistet so einen sicheren und bedarfsgerechten Betrieb nachgeschalteter Anlagen.</w:t>
        <w:br/>
        <w:t xml:space="preserve"/>
        <w:br/>
        <w:t xml:space="preserve">Zuverlässige Regelung undamp; sichere Anwendung</w:t>
        <w:br/>
        <w:t xml:space="preserve"/>
        <w:br/>
        <w:t xml:space="preserve">Der integrierte Druckregler hält den eingestellten Druck zuverlässig aufrecht – unabhängig von Schwankungen des Versorgungsdrucks. Dadurch eignet sich die mobile Druckreduzierstation ideal für temporäre Dampfanwendungen, industrielle Prozesse und wechselnde Einsatzbedingungen.</w:t>
        <w:br/>
        <w:t xml:space="preserve"/>
        <w:br/>
        <w:t xml:space="preserve">Ihre Vorteile mit der ENERENT ERZDR600</w:t>
        <w:br/>
        <w:t xml:space="preserve"/>
        <w:br/>
        <w:t xml:space="preserve"/>
        <w:br/>
        <w:t xml:space="preserve"/>
        <w:tab/>
        <w:t xml:space="preserve">Präzise Druckreduzierung: Anpassung des Dampfdrucks an individuelle Bedürfnisse</w:t>
        <w:br/>
        <w:t xml:space="preserve"/>
        <w:tab/>
        <w:t xml:space="preserve">Konstanter Ausgangsdruck: Unabhängig von Änderungen des Versorgungsdrucks</w:t>
        <w:br/>
        <w:t xml:space="preserve"/>
        <w:tab/>
        <w:t xml:space="preserve">Mobil undamp; flexibel einsetzbar: Ideal für temporäre Dampfanwendungen</w:t>
        <w:br/>
        <w:t xml:space="preserve"/>
        <w:tab/>
        <w:t xml:space="preserve">Sicherer Betrieb: Schutz nachgeschalteter Systeme durch kontrollierten Druck</w:t>
        <w:br/>
        <w:t xml:space="preserve"/>
        <w:br/>
        <w:t xml:space="preserve"/>
        <w:br/>
        <w:t xml:space="preserve">Die ENERENT Druckreduzierstation ERZDR600 steht für zuverlässige Druckregelung, hohe Betriebssicherheit und maximale Flexibilität – die professionelle Lösung für mobile Dampfzentralen und temporäre Prozesse.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Dampfzentrale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Druckreduzierstationen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Wochengrundmiete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ERZDR600M-T7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Druckreduzierstation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ERSHUZDR600-T7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Druckreduzierstation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ERSSPZDR600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