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ERKZE150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80/150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ERKZE150M-T7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ERKZE150M-T30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ERZVL10010F Anbindeleitung ED, VL/RL, DN100,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ERZEK12510C Kabel 125A 400V 10m CEE 5-polig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ERZEK12510CM-T7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