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ERHHK6MTV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6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ERHHKMT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mT 2-6 kW ERHHK6MT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ERHHK6MTV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