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ERHHK24MTV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ERHHKMT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mT 2,7-24 kW ERHHK24MT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ERHHK24MTV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