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ERHEL40WTV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Elektroheizmobil ERHEL40WT – mobile Elektroheizzentrale 40 kW mit integriertem Wärmetauscher</w:t>
        <w:br/>
        <w:t xml:space="preserve"> </w:t>
        <w:br/>
        <w:t xml:space="preserve"/>
        <w:br/>
        <w:t xml:space="preserve">Vielseitig einsetzbar für Heizung undamp; Warmwasser</w:t>
        <w:br/>
        <w:t xml:space="preserve"/>
        <w:br/>
        <w:t xml:space="preserve">Das ENERENT Elektroheizmobil ERHEL40WT ist eine kompakte und mobile Elektroheizzentrale für den universellen Einsatz. Neben dem klassischen Heizbetrieb eignet sich das Gerät dank integriertem Wärmetauscher auch zur Warm- und Brauchwasserbereitung. Die einfache Bedienung mit verschiedenen Spracheinstellungen ermöglicht einen schnellen und sicheren Einsatz.</w:t>
        <w:br/>
        <w:t xml:space="preserve"/>
        <w:br/>
        <w:t xml:space="preserve">Ideale Lösung bei Störungen und in der Vorsorge</w:t>
        <w:br/>
        <w:t xml:space="preserve"/>
        <w:br/>
        <w:t xml:space="preserve">Bei Heizungsstörungen oder Arbeiten am Wärmeerzeuger dient das ERHEL40WT als zuverlässige Notheizung. Darüber hinaus wird es zur Frostsicherung sowie zur Vorsorge- und Erstaufheizung eingesetzt, beispielsweise um das Einfrieren von Erd- oder Luftwärmepumpen zu verhindern.</w:t>
        <w:br/>
        <w:t xml:space="preserve"/>
        <w:br/>
        <w:t xml:space="preserve">Maximale Mobilität undamp; schnelle Einsatzbereitschaft</w:t>
        <w:br/>
        <w:t xml:space="preserve"/>
        <w:br/>
        <w:t xml:space="preserve">Durch den integrierten Transportwagen ist das Elektroheizmobil besonders flexibel und leicht zu bewegen. Es kann variabel aufgestellt werden und ist innerhalb kürzester Zeit an jedem Standort betriebsbereit – mit nur wenigen Handgriffen.</w:t>
        <w:br/>
        <w:t xml:space="preserve"/>
        <w:br/>
        <w:t xml:space="preserve">Einsatzgebiete des ERHEL40WT</w:t>
        <w:br/>
        <w:t xml:space="preserve"/>
        <w:br/>
        <w:t xml:space="preserve"/>
        <w:br/>
        <w:t xml:space="preserve"/>
        <w:tab/>
        <w:t xml:space="preserve">Notheizung: Überbrückung bei Ausfall oder Wartung der Heizungsanlage</w:t>
        <w:br/>
        <w:t xml:space="preserve"/>
        <w:tab/>
        <w:t xml:space="preserve">Warmwasserbereitung: Mobile Versorgung mit Warm- und Brauchwasser</w:t>
        <w:br/>
        <w:t xml:space="preserve"/>
        <w:tab/>
        <w:t xml:space="preserve">Frostsicherung: Schutz von Anlagen und Leitungen bei niedrigen Temperaturen</w:t>
        <w:br/>
        <w:t xml:space="preserve"/>
        <w:tab/>
        <w:t xml:space="preserve">Erstaufheizung: Sicherer Start von Heizsystemen</w:t>
        <w:br/>
        <w:t xml:space="preserve"/>
        <w:br/>
        <w:t xml:space="preserve"/>
        <w:br/>
        <w:t xml:space="preserve">Ihre Vorteile mit dem ENERENT ERHEL40WT</w:t>
        <w:br/>
        <w:t xml:space="preserve"/>
        <w:br/>
        <w:t xml:space="preserve"/>
        <w:br/>
        <w:t xml:space="preserve"/>
        <w:tab/>
        <w:t xml:space="preserve">Kompakte Bauweise: Platzsparend und einfach zu transportieren</w:t>
        <w:br/>
        <w:t xml:space="preserve"/>
        <w:tab/>
        <w:t xml:space="preserve">Integrierter Wärmetauscher: Heizen und Warmwasser in einem Gerät</w:t>
        <w:br/>
        <w:t xml:space="preserve"/>
        <w:tab/>
        <w:t xml:space="preserve">Mehrsprachige Bedienung: Intuitiv und anwenderfreundlich</w:t>
        <w:br/>
        <w:t xml:space="preserve"/>
        <w:tab/>
        <w:t xml:space="preserve">Hohe Mobilität: Transportwagen für flexiblen Einsatz</w:t>
        <w:br/>
        <w:t xml:space="preserve"/>
        <w:tab/>
        <w:t xml:space="preserve">Schnell einsatzbereit: Sofort verfügbar an jedem Standort</w:t>
        <w:br/>
        <w:t xml:space="preserve"/>
        <w:br/>
        <w:t xml:space="preserve"/>
        <w:br/>
        <w:t xml:space="preserve">Das ENERENT Elektroheizmobil ERHEL40WT ist die zuverlässige, mobile Lösung für temporäre Wärme- und Warmwasserversorgung – ideal für Serviceeinsätze, Baustellen und Notfälle.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Elektroheizmobile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Elektroheizmobil 40 kW  mit Wärmetauscher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ERHEL40WTV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2,8m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10m 1" 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ERZVL2510GKV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Verbindungsleitung 2,8m 1"  Bajonettverschluss Ausf. Sanitär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ERZVL253GKSV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63A 400V 10m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ERZEK6310CEV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Elektrokabel 63A 400V 20m  Anschluss CEE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ERZEK6320CEV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