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19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ERHEL19 mit Premium-Regelgerät und USB-Anschlussmöglichkeit ist eine kompakte mobile Elektroheizzentrale für den universellen Einsatz mit einfacher Bedienung inkl. verschiedener Spracheinstellungen. Das Elektroheizmobil besitzt verschiedene Stromanschlüsse, mit welchen eine Heizleistung von 3, 11 und 19 kW möglich ist.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ERHEL19 als Notheizung genutzt. Weitere Einsatzmöglichkeiten sind die Frostsicherung und Vorsorge/Erstaufheizung, z. B. um eine Vereisung der Erdwärmepumpe oder Luftwärmepumpe zu vermeiden. Genauso kann es zur Estrichtrocknung genutzt werden. Dafür sind auf das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19 kW  ERHEL19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ERHEL19V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